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hanging="0" w:left="0" w:right="0"/>
        <w:spacing w:after="150" w:before="0" w:line="240" w:lineRule="exact"/>
      </w:pPr>
      <w:r>
        <w:rPr>
          <w:color w:val="00000A"/>
          <w:vertAlign w:val="baseline"/>
          <w:position w:val="0"/>
          <w:sz w:val="20"/>
          <w:sz w:val="44"/>
          <w:spacing w:val="0"/>
          <w:b/>
          <w:szCs w:val="44"/>
          <w:bCs/>
          <w:rFonts w:cs="Times New Roman" w:eastAsia="Times New Roman"/>
        </w:rPr>
        <w:t>"Давайте познакомимся"</w:t>
      </w:r>
    </w:p>
    <w:p>
      <w:pPr>
        <w:pStyle w:val="style0"/>
        <w:jc w:val="center"/>
        <w:ind w:hanging="0" w:left="0" w:right="0"/>
        <w:spacing w:after="150" w:before="0" w:line="240" w:lineRule="exact"/>
      </w:pPr>
      <w:r>
        <w:rPr>
          <w:color w:val="00000A"/>
          <w:vertAlign w:val="baseline"/>
          <w:position w:val="0"/>
          <w:sz w:val="20"/>
          <w:sz w:val="28"/>
          <w:spacing w:val="0"/>
          <w:b/>
          <w:szCs w:val="44"/>
          <w:bCs/>
          <w:rFonts w:ascii="Times New Roman" w:cs="Times New Roman" w:eastAsia="Times New Roman" w:hAnsi="Times New Roman"/>
        </w:rPr>
        <w:t>(анкета для родителей)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Здравствуйте, мы рады видеть Вас и Вашего ребенка в нашей родительской организации «Радость Моя» . Для начала  давайте знакомиться.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1.Ф.И.О., ребёнка________________________________</w:t>
      </w:r>
      <w:r>
        <w:rPr>
          <w:color w:val="00000A"/>
          <w:vertAlign w:val="baseline"/>
          <w:position w:val="0"/>
          <w:sz w:val="20"/>
          <w:sz w:val="28"/>
          <w:spacing w:val="0"/>
          <w:szCs w:val="32"/>
          <w:rFonts w:ascii="Times New Roman" w:cs="Times New Roman" w:eastAsia="Times New Roman" w:hAnsi="Times New Roman"/>
        </w:rPr>
        <w:t>_____________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____________________________________________________________</w:t>
      </w:r>
      <w:r>
        <w:rPr>
          <w:color w:val="00000A"/>
          <w:vertAlign w:val="baseline"/>
          <w:position w:val="0"/>
          <w:sz w:val="20"/>
          <w:sz w:val="32"/>
          <w:spacing w:val="0"/>
          <w:u w:val="single"/>
          <w:szCs w:val="32"/>
          <w:rFonts w:ascii="Times New Roman" w:cs="Times New Roman" w:eastAsia="Times New Roman" w:hAnsi="Times New Roman"/>
        </w:rPr>
        <w:t xml:space="preserve">                                                                                     </w:t>
      </w: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2.Дата рождения ________________________________________________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 xml:space="preserve">3.Домашний адрес, ______________________________________________   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 xml:space="preserve">4.Телефон дом./сот.______________________________________________  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5.Состав семьи _________________________________________________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6. Основное заболевание  __________________________________________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 xml:space="preserve">7. Степень мобильности ребенка : не передвигается самостоятельно, передвигается с поддержкой, ходит сам ( нужное подчеркнуть) . 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 xml:space="preserve">8.Посещаете ли вы с ребенком какие-либо детские учреждения, </w:t>
      </w: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центры</w:t>
      </w: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 xml:space="preserve"> или занятия доп. образования (укажите какие)_______________________________________________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_______________________________________________________________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9.Как ребенок взаимодействует с детьми в игре: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а) активен, лидер, б) легко присоединяется к играю</w:t>
      </w: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 xml:space="preserve">щим, </w:t>
      </w: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в) испытывает трудности __________________________________________________________________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u w:val="single"/>
          <w:szCs w:val="32"/>
          <w:rFonts w:ascii="Times New Roman" w:cs="Times New Roman" w:eastAsia="Times New Roman" w:hAnsi="Times New Roman"/>
        </w:rPr>
        <w:t>Мать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Ф. И. О., дата  рождения __________________________________________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Образование, специальность ______________________________________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Место работы, __________________________________________________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Увлечения, хобби _______________________________________________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/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u w:val="single"/>
          <w:szCs w:val="32"/>
          <w:rFonts w:ascii="Times New Roman" w:cs="Times New Roman" w:eastAsia="Times New Roman" w:hAnsi="Times New Roman"/>
        </w:rPr>
        <w:t>Отец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Ф. И. О., дата  рождения ___________________________________________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Образование, специальность _______________________________________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Место работы, __________________________________________________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Увлечения, хобби _______________________________________________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Другие дети в семье (их возраст, взаимоотношения ребенка с ними )________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_______________________________________________________________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Какую помощь Вы можете оказать при участии  в АНО «Радость Моя»?(могу иногда проводить занятия для детей (лепка, рисование и проч.), умею шить, вязать, имею оформительский талант, могу помочь информировать родителей (обзвон по телефону), имею автомобиль,могу помочь  сдавать документы...)___________________________________________________________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_______________________________________________________________________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 CYR" w:cs="Times New Roman CYR" w:eastAsia="Times New Roman CYR" w:hAnsi="Times New Roman CYR"/>
        </w:rPr>
        <w:t>Какая помощь в реабилитации нужна Вашему ребёнку?</w:t>
      </w: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________________________________________________</w:t>
      </w:r>
      <w:r>
        <w:rPr>
          <w:color w:val="00000A"/>
          <w:vertAlign w:val="baseline"/>
          <w:position w:val="0"/>
          <w:sz w:val="20"/>
          <w:sz w:val="28"/>
          <w:spacing w:val="0"/>
          <w:szCs w:val="32"/>
          <w:rFonts w:ascii="Times New Roman" w:cs="Times New Roman" w:eastAsia="Times New Roman" w:hAnsi="Times New Roman"/>
        </w:rPr>
        <w:t>_________________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__________________________________________________________________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__________________________________________________________________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Даю согласие</w:t>
      </w: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 xml:space="preserve"> на использование фото и видео материалов </w:t>
      </w: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 xml:space="preserve">с мероприятий организации с участием моего ребёнка </w:t>
      </w: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 xml:space="preserve"> в интернете, на сайте  организации «Радость Моя»___________________________________________________________</w:t>
      </w:r>
      <w:r>
        <w:rPr/>
        <w:t xml:space="preserve">              (да, нет, </w:t>
      </w: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подпись</w:t>
      </w: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 xml:space="preserve">)  </w:t>
      </w:r>
    </w:p>
    <w:p>
      <w:pPr>
        <w:pStyle w:val="style0"/>
        <w:jc w:val="both"/>
        <w:ind w:hanging="0" w:left="0" w:right="0"/>
        <w:spacing w:after="225" w:before="225" w:line="315" w:lineRule="exact"/>
      </w:pPr>
      <w:r>
        <w:rPr>
          <w:color w:val="00000A"/>
          <w:vertAlign w:val="baseline"/>
          <w:position w:val="0"/>
          <w:sz w:val="32"/>
          <w:sz w:val="32"/>
          <w:spacing w:val="0"/>
          <w:szCs w:val="32"/>
          <w:rFonts w:ascii="Times New Roman CYR" w:cs="Times New Roman CYR" w:eastAsia="Times New Roman CYR" w:hAnsi="Times New Roman CYR"/>
        </w:rPr>
        <w:t>Даю согласие на обработку персонифицированных данных моих и моего ребёнка, указанных в данной анкете (ФИО, адрес, паспортные данные, мед.диагноз, ФИО, свидетельство о рождении(паспорт)ребёнка__________________________________</w:t>
      </w:r>
    </w:p>
    <w:p>
      <w:pPr>
        <w:pStyle w:val="style0"/>
        <w:jc w:val="both"/>
        <w:tabs>
          <w:tab w:leader="none" w:pos="709" w:val="left"/>
        </w:tabs>
        <w:autoSpaceDE w:val="false"/>
        <w:spacing w:after="225" w:before="225" w:line="240" w:lineRule="atLeast"/>
      </w:pPr>
      <w:r>
        <w:rPr/>
      </w:r>
    </w:p>
    <w:p>
      <w:pPr>
        <w:pStyle w:val="style0"/>
        <w:jc w:val="both"/>
        <w:tabs>
          <w:tab w:leader="none" w:pos="709" w:val="left"/>
        </w:tabs>
        <w:autoSpaceDE w:val="false"/>
        <w:spacing w:after="225" w:before="225" w:line="240" w:lineRule="atLeast"/>
      </w:pP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Дата,подпись,</w:t>
      </w: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ФИО__________________</w:t>
      </w:r>
      <w:r>
        <w:rPr>
          <w:color w:val="00000A"/>
          <w:vertAlign w:val="baseline"/>
          <w:position w:val="0"/>
          <w:sz w:val="20"/>
          <w:sz w:val="32"/>
          <w:spacing w:val="0"/>
          <w:szCs w:val="32"/>
          <w:rFonts w:ascii="Times New Roman" w:cs="Times New Roman" w:eastAsia="Times New Roman" w:hAnsi="Times New Roman"/>
        </w:rPr>
        <w:t>_____________________________________</w:t>
      </w:r>
    </w:p>
    <w:sectPr>
      <w:formProt w:val="off"/>
      <w:pgSz w:h="15840" w:w="12240"/>
      <w:docGrid w:charSpace="8192" w:linePitch="240" w:type="default"/>
      <w:textDirection w:val="lrTb"/>
      <w:pgNumType w:fmt="decimal"/>
      <w:type w:val="nextPage"/>
      <w:pgMar w:bottom="1440" w:left="1800" w:right="1800" w:top="144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09" w:val="left"/>
      </w:tabs>
      <w:suppressAutoHyphens w:val="true"/>
    </w:pPr>
    <w:rPr>
      <w:color w:val="00000A"/>
      <w:sz w:val="20"/>
      <w:szCs w:val="24"/>
      <w:rFonts w:ascii="Arial" w:cs="Mangal" w:eastAsia="SimSun" w:hAnsi="Arial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ascii="Arial" w:cs="Mangal" w:hAnsi="Ari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19" w:type="paragraph">
    <w:name w:val="Указатель"/>
    <w:basedOn w:val="style0"/>
    <w:next w:val="style19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Printed>2013-10-27T08:27:16.00Z</cp:lastPrinted>
  <cp:revision>0</cp:revision>
</cp:coreProperties>
</file>